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91C3" w14:textId="77777777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3BF9EF60" w:rsidR="00CC257F" w:rsidRPr="00D17E95" w:rsidRDefault="002D5512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07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April</w:t>
      </w:r>
      <w:r w:rsidR="00CC257F" w:rsidRPr="00D17E9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C257F" w:rsidRPr="00D17E95">
        <w:rPr>
          <w:rFonts w:ascii="Times New Roman" w:hAnsi="Times New Roman"/>
          <w:sz w:val="22"/>
          <w:szCs w:val="22"/>
        </w:rPr>
        <w:t>20</w:t>
      </w:r>
      <w:r w:rsidR="00B05874">
        <w:rPr>
          <w:rFonts w:ascii="Times New Roman" w:hAnsi="Times New Roman"/>
          <w:sz w:val="22"/>
          <w:szCs w:val="22"/>
        </w:rPr>
        <w:t>2</w:t>
      </w:r>
      <w:r w:rsidR="00332381">
        <w:rPr>
          <w:rFonts w:ascii="Times New Roman" w:hAnsi="Times New Roman"/>
          <w:sz w:val="22"/>
          <w:szCs w:val="22"/>
        </w:rPr>
        <w:t>1</w:t>
      </w:r>
      <w:proofErr w:type="gramEnd"/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  <w:r>
        <w:rPr>
          <w:rFonts w:ascii="Times New Roman" w:hAnsi="Times New Roman"/>
          <w:sz w:val="22"/>
          <w:szCs w:val="22"/>
        </w:rPr>
        <w:t xml:space="preserve"> (</w:t>
      </w:r>
      <w:r w:rsidR="004514B9">
        <w:rPr>
          <w:rFonts w:ascii="Times New Roman" w:hAnsi="Times New Roman"/>
          <w:sz w:val="22"/>
          <w:szCs w:val="22"/>
        </w:rPr>
        <w:t xml:space="preserve">replacement for </w:t>
      </w:r>
      <w:r>
        <w:rPr>
          <w:rFonts w:ascii="Times New Roman" w:hAnsi="Times New Roman"/>
          <w:sz w:val="22"/>
          <w:szCs w:val="22"/>
        </w:rPr>
        <w:t>March meeting)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16E073DB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2D5512">
        <w:rPr>
          <w:rFonts w:ascii="Times New Roman" w:hAnsi="Times New Roman"/>
          <w:b/>
          <w:sz w:val="22"/>
          <w:szCs w:val="22"/>
        </w:rPr>
        <w:t>February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16EC164D" w:rsidR="003723BD" w:rsidRPr="00E70FCA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6F9C1C77" w14:textId="573571C3" w:rsidR="00FB2231" w:rsidRPr="00F634DE" w:rsidRDefault="00F346BE" w:rsidP="00F634DE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  <w:highlight w:val="yellow"/>
        </w:rPr>
      </w:pPr>
      <w:r w:rsidRPr="00F634DE">
        <w:rPr>
          <w:rFonts w:ascii="Times New Roman" w:hAnsi="Times New Roman"/>
          <w:i/>
          <w:sz w:val="22"/>
          <w:szCs w:val="22"/>
        </w:rPr>
        <w:t xml:space="preserve">  </w:t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4E337174" w:rsidR="008F4CE9" w:rsidRPr="00F346BE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B3031E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7072A6AB" w14:textId="499D81A2" w:rsidR="00CC2FBA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3A82F1A1" w14:textId="77777777" w:rsidR="003019E5" w:rsidRPr="000A3198" w:rsidRDefault="003019E5" w:rsidP="00F92A31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14:paraId="7970DCB6" w14:textId="77777777"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035C28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14:paraId="3AF0FB84" w14:textId="77777777"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14:paraId="49EDDB82" w14:textId="77777777"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B85B27">
        <w:rPr>
          <w:rFonts w:ascii="Times New Roman" w:hAnsi="Times New Roman"/>
          <w:sz w:val="22"/>
          <w:szCs w:val="22"/>
        </w:rPr>
        <w:t>Pinniped Update (ODFW)</w:t>
      </w:r>
    </w:p>
    <w:p w14:paraId="450ADAED" w14:textId="77777777"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144D68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natural origin </w:t>
      </w:r>
      <w:proofErr w:type="spellStart"/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broodstock</w:t>
      </w:r>
      <w:proofErr w:type="spellEnd"/>
      <w:r w:rsidR="004B7A59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4228B10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44D68">
        <w:rPr>
          <w:rFonts w:ascii="Times New Roman" w:hAnsi="Times New Roman"/>
          <w:sz w:val="22"/>
          <w:szCs w:val="22"/>
        </w:rPr>
        <w:t>Bennett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144D68">
        <w:rPr>
          <w:rFonts w:ascii="Times New Roman" w:hAnsi="Times New Roman"/>
          <w:sz w:val="22"/>
          <w:szCs w:val="22"/>
        </w:rPr>
        <w:t>Leaburg</w:t>
      </w:r>
      <w:proofErr w:type="spellEnd"/>
      <w:r w:rsidRPr="00144D68">
        <w:rPr>
          <w:rFonts w:ascii="Times New Roman" w:hAnsi="Times New Roman"/>
          <w:sz w:val="22"/>
          <w:szCs w:val="22"/>
        </w:rPr>
        <w:t xml:space="preserve"> Counts</w:t>
      </w:r>
      <w:r w:rsidR="00451162" w:rsidRPr="00144D68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FB476D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Reducing </w:t>
      </w:r>
      <w:proofErr w:type="spellStart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pHOS</w:t>
      </w:r>
      <w:proofErr w:type="spellEnd"/>
      <w:r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in the McKenzie River - </w:t>
      </w:r>
      <w:proofErr w:type="spellStart"/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>Leaburg</w:t>
      </w:r>
      <w:proofErr w:type="spellEnd"/>
      <w:r w:rsidR="00604B03" w:rsidRPr="00FB476D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609A8B47" w14:textId="77777777"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lastRenderedPageBreak/>
        <w:t>Assess genetic pedigree of Chinook salmon (up to 2019 and then every five years after)</w:t>
      </w:r>
    </w:p>
    <w:p w14:paraId="23DE0AB8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76D">
        <w:rPr>
          <w:rFonts w:ascii="Times New Roman" w:hAnsi="Times New Roman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proofErr w:type="gram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</w:t>
      </w:r>
      <w:proofErr w:type="gram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4959426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1630C6F" w14:textId="77777777"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14:paraId="7AFAD92B" w14:textId="4AFBEABF" w:rsidR="007442F9" w:rsidRPr="004514B9" w:rsidRDefault="00FB476D" w:rsidP="00E9600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442F9" w:rsidRPr="00E127D1">
        <w:rPr>
          <w:rFonts w:ascii="Times New Roman" w:hAnsi="Times New Roman"/>
          <w:sz w:val="22"/>
          <w:szCs w:val="22"/>
        </w:rPr>
        <w:t>20FOS04 Passage Enumeration at Lebanon Dam</w:t>
      </w:r>
    </w:p>
    <w:p w14:paraId="046A5391" w14:textId="77777777" w:rsidR="00846A9D" w:rsidRPr="00E127D1" w:rsidRDefault="00846A9D" w:rsidP="00E127D1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14:paraId="50B89FAE" w14:textId="794623FB" w:rsidR="00FB2231" w:rsidRPr="004514B9" w:rsidRDefault="00846A9D" w:rsidP="006800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4B9" w:rsidRPr="004514B9">
        <w:rPr>
          <w:rFonts w:ascii="Times New Roman" w:hAnsi="Times New Roman"/>
          <w:sz w:val="22"/>
          <w:szCs w:val="22"/>
        </w:rPr>
        <w:t>21CGR01 Cougar Dam Unit 1&amp;2 outages – Fish Facility Outage</w:t>
      </w:r>
    </w:p>
    <w:p w14:paraId="12DF3B83" w14:textId="00F663F7" w:rsidR="004514B9" w:rsidRPr="00871C60" w:rsidRDefault="004514B9" w:rsidP="006800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4514B9">
        <w:rPr>
          <w:rFonts w:ascii="Times New Roman" w:hAnsi="Times New Roman"/>
          <w:sz w:val="22"/>
          <w:szCs w:val="22"/>
        </w:rPr>
        <w:t>21CGR02 Cougar Butterfly Valve Replacement</w:t>
      </w:r>
    </w:p>
    <w:p w14:paraId="0765BD58" w14:textId="51893F3E" w:rsidR="00871C60" w:rsidRPr="00871C60" w:rsidRDefault="00871C60" w:rsidP="006800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871C60">
        <w:rPr>
          <w:rFonts w:ascii="Times New Roman" w:hAnsi="Times New Roman"/>
          <w:bCs/>
          <w:sz w:val="22"/>
          <w:szCs w:val="22"/>
        </w:rPr>
        <w:t>21DET01 Detroit Dam IRRM Temporary Pool Restrictions</w:t>
      </w:r>
    </w:p>
    <w:p w14:paraId="4D288D48" w14:textId="77777777" w:rsidR="00680025" w:rsidRPr="00F346BE" w:rsidRDefault="00680025" w:rsidP="00680025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14:paraId="55D2AA0E" w14:textId="77777777"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68EC48D3" w14:textId="77777777"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</w:t>
      </w:r>
      <w:r w:rsidR="000A300D">
        <w:rPr>
          <w:rFonts w:ascii="Times New Roman" w:hAnsi="Times New Roman"/>
          <w:sz w:val="22"/>
          <w:szCs w:val="22"/>
        </w:rPr>
        <w:t xml:space="preserve"> (PDT)</w:t>
      </w:r>
    </w:p>
    <w:p w14:paraId="60939486" w14:textId="024AFB58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Hatchery Non-routine maintenance/repairs (PDT)</w:t>
      </w:r>
    </w:p>
    <w:p w14:paraId="18B5BD29" w14:textId="6C3ABD69" w:rsidR="00451162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 Water Supply (PDT)</w:t>
      </w:r>
    </w:p>
    <w:p w14:paraId="5693A4C6" w14:textId="77777777" w:rsidR="009C0E6D" w:rsidRDefault="009C0E6D" w:rsidP="009C0E6D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0DD1" w14:textId="77777777" w:rsidR="00EB145F" w:rsidRDefault="00EB145F">
      <w:r>
        <w:separator/>
      </w:r>
    </w:p>
    <w:p w14:paraId="0512C97F" w14:textId="77777777" w:rsidR="00EB145F" w:rsidRDefault="00EB145F"/>
    <w:p w14:paraId="3CC8B3F3" w14:textId="77777777" w:rsidR="00EB145F" w:rsidRDefault="00EB145F" w:rsidP="00D70993"/>
    <w:p w14:paraId="7AAC4E8F" w14:textId="77777777" w:rsidR="00EB145F" w:rsidRDefault="00EB145F" w:rsidP="00D70993"/>
    <w:p w14:paraId="3F4EC99F" w14:textId="77777777" w:rsidR="00EB145F" w:rsidRDefault="00EB145F" w:rsidP="007C3780"/>
    <w:p w14:paraId="4C99B466" w14:textId="77777777" w:rsidR="00EB145F" w:rsidRDefault="00EB145F" w:rsidP="007C3780"/>
    <w:p w14:paraId="3FAA8C84" w14:textId="77777777" w:rsidR="00EB145F" w:rsidRDefault="00EB145F" w:rsidP="007C3780"/>
    <w:p w14:paraId="0CDD672B" w14:textId="77777777" w:rsidR="00EB145F" w:rsidRDefault="00EB145F" w:rsidP="00051541"/>
    <w:p w14:paraId="24CB8D7A" w14:textId="77777777" w:rsidR="00EB145F" w:rsidRDefault="00EB145F" w:rsidP="00051541"/>
    <w:p w14:paraId="2FFF4548" w14:textId="77777777" w:rsidR="00EB145F" w:rsidRDefault="00EB145F" w:rsidP="00051541"/>
    <w:p w14:paraId="6F11AB54" w14:textId="77777777" w:rsidR="00EB145F" w:rsidRDefault="00EB145F" w:rsidP="00051541"/>
    <w:p w14:paraId="13E69CFF" w14:textId="77777777" w:rsidR="00EB145F" w:rsidRDefault="00EB145F"/>
    <w:p w14:paraId="11219045" w14:textId="77777777" w:rsidR="00EB145F" w:rsidRDefault="00EB145F" w:rsidP="00850D98"/>
    <w:p w14:paraId="4FA8724B" w14:textId="77777777" w:rsidR="00EB145F" w:rsidRDefault="00EB145F" w:rsidP="00850D98"/>
    <w:p w14:paraId="0C358F2D" w14:textId="77777777" w:rsidR="00EB145F" w:rsidRDefault="00EB145F" w:rsidP="00850D98"/>
    <w:p w14:paraId="7DC26259" w14:textId="77777777" w:rsidR="00EB145F" w:rsidRDefault="00EB145F" w:rsidP="00850D98"/>
    <w:p w14:paraId="2543E898" w14:textId="77777777" w:rsidR="00EB145F" w:rsidRDefault="00EB145F" w:rsidP="00AF0381"/>
    <w:p w14:paraId="393ED73A" w14:textId="77777777" w:rsidR="00EB145F" w:rsidRDefault="00EB145F" w:rsidP="00B55A71"/>
    <w:p w14:paraId="3AD394E7" w14:textId="77777777" w:rsidR="00EB145F" w:rsidRDefault="00EB145F" w:rsidP="00B55A71"/>
    <w:p w14:paraId="62042AAC" w14:textId="77777777" w:rsidR="00EB145F" w:rsidRDefault="00EB145F" w:rsidP="00E63520"/>
    <w:p w14:paraId="54E5F0A2" w14:textId="77777777" w:rsidR="00EB145F" w:rsidRDefault="00EB145F" w:rsidP="00E63520"/>
    <w:p w14:paraId="144D6320" w14:textId="77777777" w:rsidR="00EB145F" w:rsidRDefault="00EB145F" w:rsidP="00E63520"/>
    <w:p w14:paraId="77E08828" w14:textId="77777777" w:rsidR="00EB145F" w:rsidRDefault="00EB145F"/>
    <w:p w14:paraId="7BD455F2" w14:textId="77777777" w:rsidR="00EB145F" w:rsidRDefault="00EB145F" w:rsidP="006B1ECB"/>
    <w:p w14:paraId="1BF22904" w14:textId="77777777" w:rsidR="00EB145F" w:rsidRDefault="00EB145F" w:rsidP="00524D5F"/>
    <w:p w14:paraId="341C3AEC" w14:textId="77777777" w:rsidR="00EB145F" w:rsidRDefault="00EB145F" w:rsidP="00524D5F"/>
    <w:p w14:paraId="3A0D399D" w14:textId="77777777" w:rsidR="00EB145F" w:rsidRDefault="00EB145F" w:rsidP="00EE7B6E"/>
    <w:p w14:paraId="2868199F" w14:textId="77777777" w:rsidR="00EB145F" w:rsidRDefault="00EB145F" w:rsidP="00EE7B6E"/>
    <w:p w14:paraId="3CABBD95" w14:textId="77777777" w:rsidR="00EB145F" w:rsidRDefault="00EB145F" w:rsidP="00EE7B6E"/>
    <w:p w14:paraId="2394C849" w14:textId="77777777" w:rsidR="00EB145F" w:rsidRDefault="00EB145F" w:rsidP="00EE7B6E"/>
    <w:p w14:paraId="1DD4531E" w14:textId="77777777" w:rsidR="00EB145F" w:rsidRDefault="00EB145F" w:rsidP="00EE7B6E"/>
    <w:p w14:paraId="75855B05" w14:textId="77777777" w:rsidR="00EB145F" w:rsidRDefault="00EB145F" w:rsidP="00EE7B6E"/>
    <w:p w14:paraId="1801C6B4" w14:textId="77777777" w:rsidR="00EB145F" w:rsidRDefault="00EB145F" w:rsidP="00EE7B6E"/>
    <w:p w14:paraId="1730B2D9" w14:textId="77777777" w:rsidR="00EB145F" w:rsidRDefault="00EB145F" w:rsidP="00EE7B6E"/>
    <w:p w14:paraId="4249DEF0" w14:textId="77777777" w:rsidR="00EB145F" w:rsidRDefault="00EB145F" w:rsidP="00EE7B6E"/>
    <w:p w14:paraId="26FA6831" w14:textId="77777777" w:rsidR="00EB145F" w:rsidRDefault="00EB145F" w:rsidP="00EE7B6E"/>
    <w:p w14:paraId="6F7BF2D2" w14:textId="77777777" w:rsidR="00EB145F" w:rsidRDefault="00EB145F" w:rsidP="00EE7B6E"/>
    <w:p w14:paraId="011F4606" w14:textId="77777777" w:rsidR="00EB145F" w:rsidRDefault="00EB145F" w:rsidP="00EE7B6E"/>
  </w:endnote>
  <w:endnote w:type="continuationSeparator" w:id="0">
    <w:p w14:paraId="24AF993A" w14:textId="77777777" w:rsidR="00EB145F" w:rsidRDefault="00EB145F">
      <w:r>
        <w:continuationSeparator/>
      </w:r>
    </w:p>
    <w:p w14:paraId="7F960066" w14:textId="77777777" w:rsidR="00EB145F" w:rsidRDefault="00EB145F"/>
    <w:p w14:paraId="389A45B3" w14:textId="77777777" w:rsidR="00EB145F" w:rsidRDefault="00EB145F" w:rsidP="00D70993"/>
    <w:p w14:paraId="1170B0D5" w14:textId="77777777" w:rsidR="00EB145F" w:rsidRDefault="00EB145F" w:rsidP="00D70993"/>
    <w:p w14:paraId="2B3C95D3" w14:textId="77777777" w:rsidR="00EB145F" w:rsidRDefault="00EB145F" w:rsidP="007C3780"/>
    <w:p w14:paraId="4E4C8D34" w14:textId="77777777" w:rsidR="00EB145F" w:rsidRDefault="00EB145F" w:rsidP="007C3780"/>
    <w:p w14:paraId="69D1DDA7" w14:textId="77777777" w:rsidR="00EB145F" w:rsidRDefault="00EB145F" w:rsidP="007C3780"/>
    <w:p w14:paraId="333140BC" w14:textId="77777777" w:rsidR="00EB145F" w:rsidRDefault="00EB145F" w:rsidP="00051541"/>
    <w:p w14:paraId="038D49D0" w14:textId="77777777" w:rsidR="00EB145F" w:rsidRDefault="00EB145F" w:rsidP="00051541"/>
    <w:p w14:paraId="5E55580C" w14:textId="77777777" w:rsidR="00EB145F" w:rsidRDefault="00EB145F" w:rsidP="00051541"/>
    <w:p w14:paraId="0B1FBA00" w14:textId="77777777" w:rsidR="00EB145F" w:rsidRDefault="00EB145F" w:rsidP="00051541"/>
    <w:p w14:paraId="5B2F4C38" w14:textId="77777777" w:rsidR="00EB145F" w:rsidRDefault="00EB145F"/>
    <w:p w14:paraId="408BDF5A" w14:textId="77777777" w:rsidR="00EB145F" w:rsidRDefault="00EB145F" w:rsidP="00850D98"/>
    <w:p w14:paraId="510465D2" w14:textId="77777777" w:rsidR="00EB145F" w:rsidRDefault="00EB145F" w:rsidP="00850D98"/>
    <w:p w14:paraId="30C3193C" w14:textId="77777777" w:rsidR="00EB145F" w:rsidRDefault="00EB145F" w:rsidP="00850D98"/>
    <w:p w14:paraId="47ABD482" w14:textId="77777777" w:rsidR="00EB145F" w:rsidRDefault="00EB145F" w:rsidP="00850D98"/>
    <w:p w14:paraId="26046488" w14:textId="77777777" w:rsidR="00EB145F" w:rsidRDefault="00EB145F" w:rsidP="00AF0381"/>
    <w:p w14:paraId="11917F10" w14:textId="77777777" w:rsidR="00EB145F" w:rsidRDefault="00EB145F" w:rsidP="00B55A71"/>
    <w:p w14:paraId="15C4517F" w14:textId="77777777" w:rsidR="00EB145F" w:rsidRDefault="00EB145F" w:rsidP="00B55A71"/>
    <w:p w14:paraId="27772FF5" w14:textId="77777777" w:rsidR="00EB145F" w:rsidRDefault="00EB145F" w:rsidP="00E63520"/>
    <w:p w14:paraId="22779409" w14:textId="77777777" w:rsidR="00EB145F" w:rsidRDefault="00EB145F" w:rsidP="00E63520"/>
    <w:p w14:paraId="6076E26D" w14:textId="77777777" w:rsidR="00EB145F" w:rsidRDefault="00EB145F" w:rsidP="00E63520"/>
    <w:p w14:paraId="4BD9628A" w14:textId="77777777" w:rsidR="00EB145F" w:rsidRDefault="00EB145F"/>
    <w:p w14:paraId="6DA61408" w14:textId="77777777" w:rsidR="00EB145F" w:rsidRDefault="00EB145F" w:rsidP="006B1ECB"/>
    <w:p w14:paraId="175B7730" w14:textId="77777777" w:rsidR="00EB145F" w:rsidRDefault="00EB145F" w:rsidP="00524D5F"/>
    <w:p w14:paraId="2AF81EB7" w14:textId="77777777" w:rsidR="00EB145F" w:rsidRDefault="00EB145F" w:rsidP="00524D5F"/>
    <w:p w14:paraId="0BBF27C1" w14:textId="77777777" w:rsidR="00EB145F" w:rsidRDefault="00EB145F" w:rsidP="00EE7B6E"/>
    <w:p w14:paraId="3F64BF5A" w14:textId="77777777" w:rsidR="00EB145F" w:rsidRDefault="00EB145F" w:rsidP="00EE7B6E"/>
    <w:p w14:paraId="170DA7EE" w14:textId="77777777" w:rsidR="00EB145F" w:rsidRDefault="00EB145F" w:rsidP="00EE7B6E"/>
    <w:p w14:paraId="01F00CD6" w14:textId="77777777" w:rsidR="00EB145F" w:rsidRDefault="00EB145F" w:rsidP="00EE7B6E"/>
    <w:p w14:paraId="71292A22" w14:textId="77777777" w:rsidR="00EB145F" w:rsidRDefault="00EB145F" w:rsidP="00EE7B6E"/>
    <w:p w14:paraId="534243A1" w14:textId="77777777" w:rsidR="00EB145F" w:rsidRDefault="00EB145F" w:rsidP="00EE7B6E"/>
    <w:p w14:paraId="302949D6" w14:textId="77777777" w:rsidR="00EB145F" w:rsidRDefault="00EB145F" w:rsidP="00EE7B6E"/>
    <w:p w14:paraId="3B02621F" w14:textId="77777777" w:rsidR="00EB145F" w:rsidRDefault="00EB145F" w:rsidP="00EE7B6E"/>
    <w:p w14:paraId="657B0EC2" w14:textId="77777777" w:rsidR="00EB145F" w:rsidRDefault="00EB145F" w:rsidP="00EE7B6E"/>
    <w:p w14:paraId="3CF21DF7" w14:textId="77777777" w:rsidR="00EB145F" w:rsidRDefault="00EB145F" w:rsidP="00EE7B6E"/>
    <w:p w14:paraId="2F745F61" w14:textId="77777777" w:rsidR="00EB145F" w:rsidRDefault="00EB145F" w:rsidP="00EE7B6E"/>
    <w:p w14:paraId="1E7BCD21" w14:textId="77777777" w:rsidR="00EB145F" w:rsidRDefault="00EB145F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D4D3D" w14:textId="77777777" w:rsidR="00EB145F" w:rsidRDefault="00EB145F">
      <w:r>
        <w:separator/>
      </w:r>
    </w:p>
    <w:p w14:paraId="19B8F893" w14:textId="77777777" w:rsidR="00EB145F" w:rsidRDefault="00EB145F"/>
    <w:p w14:paraId="6824E9F4" w14:textId="77777777" w:rsidR="00EB145F" w:rsidRDefault="00EB145F" w:rsidP="00D70993"/>
    <w:p w14:paraId="6B302B93" w14:textId="77777777" w:rsidR="00EB145F" w:rsidRDefault="00EB145F" w:rsidP="00D70993"/>
    <w:p w14:paraId="3204A2DC" w14:textId="77777777" w:rsidR="00EB145F" w:rsidRDefault="00EB145F" w:rsidP="007C3780"/>
    <w:p w14:paraId="76E8A085" w14:textId="77777777" w:rsidR="00EB145F" w:rsidRDefault="00EB145F" w:rsidP="007C3780"/>
    <w:p w14:paraId="5562FCE9" w14:textId="77777777" w:rsidR="00EB145F" w:rsidRDefault="00EB145F" w:rsidP="007C3780"/>
    <w:p w14:paraId="518D5461" w14:textId="77777777" w:rsidR="00EB145F" w:rsidRDefault="00EB145F" w:rsidP="00051541"/>
    <w:p w14:paraId="35EAEFFF" w14:textId="77777777" w:rsidR="00EB145F" w:rsidRDefault="00EB145F" w:rsidP="00051541"/>
    <w:p w14:paraId="1105CC8D" w14:textId="77777777" w:rsidR="00EB145F" w:rsidRDefault="00EB145F" w:rsidP="00051541"/>
    <w:p w14:paraId="2684F891" w14:textId="77777777" w:rsidR="00EB145F" w:rsidRDefault="00EB145F" w:rsidP="00051541"/>
    <w:p w14:paraId="5640A71E" w14:textId="77777777" w:rsidR="00EB145F" w:rsidRDefault="00EB145F"/>
    <w:p w14:paraId="09581EF1" w14:textId="77777777" w:rsidR="00EB145F" w:rsidRDefault="00EB145F" w:rsidP="00850D98"/>
    <w:p w14:paraId="14A7AC64" w14:textId="77777777" w:rsidR="00EB145F" w:rsidRDefault="00EB145F" w:rsidP="00850D98"/>
    <w:p w14:paraId="7F8D2B93" w14:textId="77777777" w:rsidR="00EB145F" w:rsidRDefault="00EB145F" w:rsidP="00850D98"/>
    <w:p w14:paraId="65CDAFE5" w14:textId="77777777" w:rsidR="00EB145F" w:rsidRDefault="00EB145F" w:rsidP="00850D98"/>
    <w:p w14:paraId="1EE1CA05" w14:textId="77777777" w:rsidR="00EB145F" w:rsidRDefault="00EB145F" w:rsidP="00AF0381"/>
    <w:p w14:paraId="570FF5E3" w14:textId="77777777" w:rsidR="00EB145F" w:rsidRDefault="00EB145F" w:rsidP="00B55A71"/>
    <w:p w14:paraId="1A58D7AA" w14:textId="77777777" w:rsidR="00EB145F" w:rsidRDefault="00EB145F" w:rsidP="00B55A71"/>
    <w:p w14:paraId="5D565233" w14:textId="77777777" w:rsidR="00EB145F" w:rsidRDefault="00EB145F" w:rsidP="00E63520"/>
    <w:p w14:paraId="539C4644" w14:textId="77777777" w:rsidR="00EB145F" w:rsidRDefault="00EB145F" w:rsidP="00E63520"/>
    <w:p w14:paraId="2D409371" w14:textId="77777777" w:rsidR="00EB145F" w:rsidRDefault="00EB145F" w:rsidP="00E63520"/>
    <w:p w14:paraId="21652FBE" w14:textId="77777777" w:rsidR="00EB145F" w:rsidRDefault="00EB145F"/>
    <w:p w14:paraId="41E54FC2" w14:textId="77777777" w:rsidR="00EB145F" w:rsidRDefault="00EB145F" w:rsidP="006B1ECB"/>
    <w:p w14:paraId="1531A71C" w14:textId="77777777" w:rsidR="00EB145F" w:rsidRDefault="00EB145F" w:rsidP="00524D5F"/>
    <w:p w14:paraId="2CE4AAA6" w14:textId="77777777" w:rsidR="00EB145F" w:rsidRDefault="00EB145F" w:rsidP="00524D5F"/>
    <w:p w14:paraId="5B737519" w14:textId="77777777" w:rsidR="00EB145F" w:rsidRDefault="00EB145F" w:rsidP="00EE7B6E"/>
    <w:p w14:paraId="77603544" w14:textId="77777777" w:rsidR="00EB145F" w:rsidRDefault="00EB145F" w:rsidP="00EE7B6E"/>
    <w:p w14:paraId="40E87534" w14:textId="77777777" w:rsidR="00EB145F" w:rsidRDefault="00EB145F" w:rsidP="00EE7B6E"/>
    <w:p w14:paraId="30E51D57" w14:textId="77777777" w:rsidR="00EB145F" w:rsidRDefault="00EB145F" w:rsidP="00EE7B6E"/>
    <w:p w14:paraId="60A35717" w14:textId="77777777" w:rsidR="00EB145F" w:rsidRDefault="00EB145F" w:rsidP="00EE7B6E"/>
    <w:p w14:paraId="7550E7F1" w14:textId="77777777" w:rsidR="00EB145F" w:rsidRDefault="00EB145F" w:rsidP="00EE7B6E"/>
    <w:p w14:paraId="3BDEF98B" w14:textId="77777777" w:rsidR="00EB145F" w:rsidRDefault="00EB145F" w:rsidP="00EE7B6E"/>
    <w:p w14:paraId="74182009" w14:textId="77777777" w:rsidR="00EB145F" w:rsidRDefault="00EB145F" w:rsidP="00EE7B6E"/>
    <w:p w14:paraId="5C91F19A" w14:textId="77777777" w:rsidR="00EB145F" w:rsidRDefault="00EB145F" w:rsidP="00EE7B6E"/>
    <w:p w14:paraId="65EE965B" w14:textId="77777777" w:rsidR="00EB145F" w:rsidRDefault="00EB145F" w:rsidP="00EE7B6E"/>
    <w:p w14:paraId="0D0B131A" w14:textId="77777777" w:rsidR="00EB145F" w:rsidRDefault="00EB145F" w:rsidP="00EE7B6E"/>
    <w:p w14:paraId="7CE89173" w14:textId="77777777" w:rsidR="00EB145F" w:rsidRDefault="00EB145F" w:rsidP="00EE7B6E"/>
  </w:footnote>
  <w:footnote w:type="continuationSeparator" w:id="0">
    <w:p w14:paraId="68430395" w14:textId="77777777" w:rsidR="00EB145F" w:rsidRDefault="00EB145F">
      <w:r>
        <w:continuationSeparator/>
      </w:r>
    </w:p>
    <w:p w14:paraId="6DED6AA8" w14:textId="77777777" w:rsidR="00EB145F" w:rsidRDefault="00EB145F"/>
    <w:p w14:paraId="48219A2E" w14:textId="77777777" w:rsidR="00EB145F" w:rsidRDefault="00EB145F" w:rsidP="00D70993"/>
    <w:p w14:paraId="4C24A6F5" w14:textId="77777777" w:rsidR="00EB145F" w:rsidRDefault="00EB145F" w:rsidP="00D70993"/>
    <w:p w14:paraId="3525F373" w14:textId="77777777" w:rsidR="00EB145F" w:rsidRDefault="00EB145F" w:rsidP="007C3780"/>
    <w:p w14:paraId="0BF95294" w14:textId="77777777" w:rsidR="00EB145F" w:rsidRDefault="00EB145F" w:rsidP="007C3780"/>
    <w:p w14:paraId="76E1BC66" w14:textId="77777777" w:rsidR="00EB145F" w:rsidRDefault="00EB145F" w:rsidP="007C3780"/>
    <w:p w14:paraId="4D057D94" w14:textId="77777777" w:rsidR="00EB145F" w:rsidRDefault="00EB145F" w:rsidP="00051541"/>
    <w:p w14:paraId="66AF7F97" w14:textId="77777777" w:rsidR="00EB145F" w:rsidRDefault="00EB145F" w:rsidP="00051541"/>
    <w:p w14:paraId="75BEA21D" w14:textId="77777777" w:rsidR="00EB145F" w:rsidRDefault="00EB145F" w:rsidP="00051541"/>
    <w:p w14:paraId="2D5E1FB5" w14:textId="77777777" w:rsidR="00EB145F" w:rsidRDefault="00EB145F" w:rsidP="00051541"/>
    <w:p w14:paraId="0EF32F42" w14:textId="77777777" w:rsidR="00EB145F" w:rsidRDefault="00EB145F"/>
    <w:p w14:paraId="2268BBEA" w14:textId="77777777" w:rsidR="00EB145F" w:rsidRDefault="00EB145F" w:rsidP="00850D98"/>
    <w:p w14:paraId="26FDB7AE" w14:textId="77777777" w:rsidR="00EB145F" w:rsidRDefault="00EB145F" w:rsidP="00850D98"/>
    <w:p w14:paraId="6E7C6679" w14:textId="77777777" w:rsidR="00EB145F" w:rsidRDefault="00EB145F" w:rsidP="00850D98"/>
    <w:p w14:paraId="35742F1C" w14:textId="77777777" w:rsidR="00EB145F" w:rsidRDefault="00EB145F" w:rsidP="00850D98"/>
    <w:p w14:paraId="45402874" w14:textId="77777777" w:rsidR="00EB145F" w:rsidRDefault="00EB145F" w:rsidP="00AF0381"/>
    <w:p w14:paraId="495CB777" w14:textId="77777777" w:rsidR="00EB145F" w:rsidRDefault="00EB145F" w:rsidP="00B55A71"/>
    <w:p w14:paraId="04F73B75" w14:textId="77777777" w:rsidR="00EB145F" w:rsidRDefault="00EB145F" w:rsidP="00B55A71"/>
    <w:p w14:paraId="1BB0A836" w14:textId="77777777" w:rsidR="00EB145F" w:rsidRDefault="00EB145F" w:rsidP="00E63520"/>
    <w:p w14:paraId="6331D5A3" w14:textId="77777777" w:rsidR="00EB145F" w:rsidRDefault="00EB145F" w:rsidP="00E63520"/>
    <w:p w14:paraId="09DDCCFF" w14:textId="77777777" w:rsidR="00EB145F" w:rsidRDefault="00EB145F" w:rsidP="00E63520"/>
    <w:p w14:paraId="1D0E1301" w14:textId="77777777" w:rsidR="00EB145F" w:rsidRDefault="00EB145F"/>
    <w:p w14:paraId="3FFBC1F7" w14:textId="77777777" w:rsidR="00EB145F" w:rsidRDefault="00EB145F" w:rsidP="006B1ECB"/>
    <w:p w14:paraId="384CE7D7" w14:textId="77777777" w:rsidR="00EB145F" w:rsidRDefault="00EB145F" w:rsidP="00524D5F"/>
    <w:p w14:paraId="7966E50A" w14:textId="77777777" w:rsidR="00EB145F" w:rsidRDefault="00EB145F" w:rsidP="00524D5F"/>
    <w:p w14:paraId="7B6DAAD6" w14:textId="77777777" w:rsidR="00EB145F" w:rsidRDefault="00EB145F" w:rsidP="00EE7B6E"/>
    <w:p w14:paraId="393FDDD6" w14:textId="77777777" w:rsidR="00EB145F" w:rsidRDefault="00EB145F" w:rsidP="00EE7B6E"/>
    <w:p w14:paraId="622E2B97" w14:textId="77777777" w:rsidR="00EB145F" w:rsidRDefault="00EB145F" w:rsidP="00EE7B6E"/>
    <w:p w14:paraId="204B1952" w14:textId="77777777" w:rsidR="00EB145F" w:rsidRDefault="00EB145F" w:rsidP="00EE7B6E"/>
    <w:p w14:paraId="7C1733FB" w14:textId="77777777" w:rsidR="00EB145F" w:rsidRDefault="00EB145F" w:rsidP="00EE7B6E"/>
    <w:p w14:paraId="2132122E" w14:textId="77777777" w:rsidR="00EB145F" w:rsidRDefault="00EB145F" w:rsidP="00EE7B6E"/>
    <w:p w14:paraId="18F03B11" w14:textId="77777777" w:rsidR="00EB145F" w:rsidRDefault="00EB145F" w:rsidP="00EE7B6E"/>
    <w:p w14:paraId="5316B22C" w14:textId="77777777" w:rsidR="00EB145F" w:rsidRDefault="00EB145F" w:rsidP="00EE7B6E"/>
    <w:p w14:paraId="28BE2843" w14:textId="77777777" w:rsidR="00EB145F" w:rsidRDefault="00EB145F" w:rsidP="00EE7B6E"/>
    <w:p w14:paraId="221B69DC" w14:textId="77777777" w:rsidR="00EB145F" w:rsidRDefault="00EB145F" w:rsidP="00EE7B6E"/>
    <w:p w14:paraId="10B8D665" w14:textId="77777777" w:rsidR="00EB145F" w:rsidRDefault="00EB145F" w:rsidP="00EE7B6E"/>
    <w:p w14:paraId="1E05A062" w14:textId="77777777" w:rsidR="00EB145F" w:rsidRDefault="00EB145F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4DD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2580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22</cp:revision>
  <cp:lastPrinted>2019-02-27T15:18:00Z</cp:lastPrinted>
  <dcterms:created xsi:type="dcterms:W3CDTF">2020-12-11T21:08:00Z</dcterms:created>
  <dcterms:modified xsi:type="dcterms:W3CDTF">2021-04-02T17:45:00Z</dcterms:modified>
</cp:coreProperties>
</file>